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076"/>
      </w:tblGrid>
      <w:tr w:rsidR="00086CC1" w:rsidRPr="00F72200" w:rsidTr="00D145C6">
        <w:tc>
          <w:tcPr>
            <w:tcW w:w="9571" w:type="dxa"/>
            <w:gridSpan w:val="2"/>
          </w:tcPr>
          <w:p w:rsidR="00086CC1" w:rsidRPr="00F72200" w:rsidRDefault="00086CC1" w:rsidP="00D145C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ЗАЯВКА </w:t>
            </w:r>
          </w:p>
          <w:p w:rsidR="00086CC1" w:rsidRPr="00F72200" w:rsidRDefault="00086CC1" w:rsidP="00D145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на участие в студенческой научной конференции</w:t>
            </w:r>
          </w:p>
          <w:p w:rsidR="00086CC1" w:rsidRPr="00F72200" w:rsidRDefault="00086CC1" w:rsidP="00D145C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Мои первые шаги в науке – 2026</w:t>
            </w:r>
            <w:r w:rsidRPr="00F7220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обучающегося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722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</w:t>
            </w:r>
            <w:r w:rsidRPr="00F7220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точное официальное название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Факультет, курс, группа, нап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равление бакалавриата / специальность СПО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Научный руководитель (ФИО (полностью), ученая степень (при наличии), ученое звание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722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научного руководителя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Основное направление</w:t>
            </w:r>
          </w:p>
          <w:p w:rsidR="00086CC1" w:rsidRPr="00F72200" w:rsidRDefault="00086CC1" w:rsidP="00D14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b/>
                <w:sz w:val="26"/>
                <w:szCs w:val="26"/>
              </w:rPr>
              <w:t>(обязательно из информационного письма)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 xml:space="preserve">Форма участия: </w:t>
            </w:r>
          </w:p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очная с докладом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//</w:t>
            </w: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 xml:space="preserve"> онлайн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докладом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keepNext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220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участника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CC1" w:rsidRPr="00F72200" w:rsidTr="00D145C6">
        <w:tc>
          <w:tcPr>
            <w:tcW w:w="5366" w:type="dxa"/>
          </w:tcPr>
          <w:p w:rsidR="00086CC1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научного руководителя</w:t>
            </w:r>
          </w:p>
        </w:tc>
        <w:tc>
          <w:tcPr>
            <w:tcW w:w="4205" w:type="dxa"/>
          </w:tcPr>
          <w:p w:rsidR="00086CC1" w:rsidRPr="00F72200" w:rsidRDefault="00086CC1" w:rsidP="00D14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362E" w:rsidRDefault="00E3362E">
      <w:bookmarkStart w:id="0" w:name="_GoBack"/>
      <w:bookmarkEnd w:id="0"/>
    </w:p>
    <w:sectPr w:rsidR="00E3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04"/>
    <w:rsid w:val="00086CC1"/>
    <w:rsid w:val="00A44F04"/>
    <w:rsid w:val="00E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FB7A5-F71B-4E82-A1FF-82B3E9F7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C1"/>
    <w:pPr>
      <w:spacing w:after="0" w:line="240" w:lineRule="auto"/>
    </w:pPr>
    <w:rPr>
      <w:rFonts w:ascii="TimesNewRoman" w:eastAsia="Times New Roman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Demida</dc:creator>
  <cp:keywords/>
  <dc:description/>
  <cp:lastModifiedBy>Demida</cp:lastModifiedBy>
  <cp:revision>2</cp:revision>
  <dcterms:created xsi:type="dcterms:W3CDTF">2026-03-12T12:59:00Z</dcterms:created>
  <dcterms:modified xsi:type="dcterms:W3CDTF">2026-03-12T12:59:00Z</dcterms:modified>
</cp:coreProperties>
</file>